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0F" w:rsidRPr="00347AB4" w:rsidRDefault="00FA7CDD">
      <w:pPr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347AB4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台北校園</w:t>
      </w:r>
      <w:r w:rsidR="0039780F" w:rsidRPr="00347AB4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工程通報單</w:t>
      </w:r>
    </w:p>
    <w:tbl>
      <w:tblPr>
        <w:tblW w:w="965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2943"/>
        <w:gridCol w:w="1559"/>
        <w:gridCol w:w="3152"/>
      </w:tblGrid>
      <w:tr w:rsidR="00A3614F" w:rsidRPr="00C519D8" w:rsidTr="00F147BE"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3614F" w:rsidRPr="00C519D8" w:rsidRDefault="00A3614F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519D8">
              <w:rPr>
                <w:rFonts w:ascii="標楷體" w:eastAsia="標楷體" w:hAnsi="標楷體" w:hint="eastAsia"/>
                <w:b/>
                <w:bCs/>
                <w:sz w:val="32"/>
              </w:rPr>
              <w:t>申請單位</w:t>
            </w:r>
          </w:p>
        </w:tc>
        <w:tc>
          <w:tcPr>
            <w:tcW w:w="29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14F" w:rsidRPr="00C519D8" w:rsidRDefault="00A3614F" w:rsidP="00FA7CD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14F" w:rsidRPr="00C519D8" w:rsidRDefault="00F147BE" w:rsidP="00FA7CD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519D8">
              <w:rPr>
                <w:rFonts w:ascii="標楷體" w:eastAsia="標楷體" w:hAnsi="標楷體" w:hint="eastAsia"/>
                <w:b/>
                <w:bCs/>
                <w:sz w:val="32"/>
              </w:rPr>
              <w:t>分機/手機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3614F" w:rsidRPr="00C519D8" w:rsidRDefault="00F147BE" w:rsidP="00FA7CD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519D8">
              <w:rPr>
                <w:rFonts w:ascii="標楷體" w:eastAsia="標楷體" w:hAnsi="標楷體" w:hint="eastAsia"/>
                <w:sz w:val="32"/>
              </w:rPr>
              <w:t>/</w:t>
            </w:r>
          </w:p>
        </w:tc>
      </w:tr>
      <w:tr w:rsidR="00A3614F" w:rsidRPr="00C519D8" w:rsidTr="00F147BE">
        <w:trPr>
          <w:trHeight w:val="797"/>
        </w:trPr>
        <w:tc>
          <w:tcPr>
            <w:tcW w:w="20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3614F" w:rsidRPr="00C519D8" w:rsidRDefault="00A3614F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519D8">
              <w:rPr>
                <w:rFonts w:ascii="標楷體" w:eastAsia="標楷體" w:hAnsi="標楷體" w:hint="eastAsia"/>
                <w:b/>
                <w:bCs/>
                <w:sz w:val="32"/>
              </w:rPr>
              <w:t>承辦人</w:t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14F" w:rsidRPr="00C519D8" w:rsidRDefault="00A3614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14F" w:rsidRPr="00C519D8" w:rsidRDefault="00F147BE" w:rsidP="00F147BE">
            <w:pPr>
              <w:ind w:rightChars="-180" w:right="-432"/>
              <w:rPr>
                <w:rFonts w:ascii="標楷體" w:eastAsia="標楷體" w:hAnsi="標楷體"/>
                <w:sz w:val="32"/>
              </w:rPr>
            </w:pPr>
            <w:r w:rsidRPr="00C519D8">
              <w:rPr>
                <w:rFonts w:ascii="標楷體" w:eastAsia="標楷體" w:hAnsi="標楷體" w:hint="eastAsia"/>
                <w:b/>
                <w:bCs/>
                <w:sz w:val="32"/>
              </w:rPr>
              <w:t>單位主管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3614F" w:rsidRPr="00C519D8" w:rsidRDefault="00A3614F" w:rsidP="006029C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39780F" w:rsidRPr="00C519D8" w:rsidTr="003D6573">
        <w:trPr>
          <w:cantSplit/>
        </w:trPr>
        <w:tc>
          <w:tcPr>
            <w:tcW w:w="20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80F" w:rsidRPr="00C519D8" w:rsidRDefault="0039780F" w:rsidP="002D0EEA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519D8">
              <w:rPr>
                <w:rFonts w:ascii="標楷體" w:eastAsia="標楷體" w:hAnsi="標楷體" w:hint="eastAsia"/>
                <w:b/>
                <w:bCs/>
                <w:sz w:val="32"/>
              </w:rPr>
              <w:t>工程名稱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47BE" w:rsidRDefault="00F147BE" w:rsidP="00A11A3D">
            <w:pPr>
              <w:ind w:rightChars="-180" w:right="-432"/>
              <w:rPr>
                <w:rFonts w:ascii="標楷體" w:eastAsia="標楷體" w:hAnsi="標楷體"/>
                <w:bCs/>
                <w:sz w:val="32"/>
              </w:rPr>
            </w:pPr>
          </w:p>
          <w:p w:rsidR="00776733" w:rsidRPr="0030267E" w:rsidRDefault="00A11A3D" w:rsidP="00A11A3D">
            <w:pPr>
              <w:ind w:rightChars="-180" w:right="-43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267E">
              <w:rPr>
                <w:rFonts w:ascii="標楷體" w:eastAsia="標楷體" w:hAnsi="標楷體" w:hint="eastAsia"/>
                <w:bCs/>
                <w:sz w:val="28"/>
                <w:szCs w:val="28"/>
              </w:rPr>
              <w:t>檢</w:t>
            </w:r>
            <w:proofErr w:type="gramStart"/>
            <w:r w:rsidRPr="0030267E">
              <w:rPr>
                <w:rFonts w:ascii="標楷體" w:eastAsia="標楷體" w:hAnsi="標楷體" w:hint="eastAsia"/>
                <w:bCs/>
                <w:sz w:val="28"/>
                <w:szCs w:val="28"/>
              </w:rPr>
              <w:t>附</w:t>
            </w:r>
            <w:proofErr w:type="gramEnd"/>
            <w:r w:rsidRPr="0030267E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776733" w:rsidRPr="0030267E">
              <w:rPr>
                <w:rFonts w:ascii="標楷體" w:eastAsia="標楷體" w:hAnsi="標楷體" w:hint="eastAsia"/>
                <w:bCs/>
                <w:sz w:val="28"/>
                <w:szCs w:val="28"/>
              </w:rPr>
              <w:t>□核准案</w:t>
            </w:r>
            <w:r w:rsidRPr="0030267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□施工計劃 □</w:t>
            </w:r>
          </w:p>
        </w:tc>
      </w:tr>
      <w:tr w:rsidR="0039780F" w:rsidRPr="00C519D8" w:rsidTr="003D6573">
        <w:trPr>
          <w:cantSplit/>
        </w:trPr>
        <w:tc>
          <w:tcPr>
            <w:tcW w:w="20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9780F" w:rsidRPr="00C519D8" w:rsidRDefault="0039780F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519D8">
              <w:rPr>
                <w:rFonts w:ascii="標楷體" w:eastAsia="標楷體" w:hAnsi="標楷體" w:hint="eastAsia"/>
                <w:b/>
                <w:bCs/>
                <w:sz w:val="32"/>
              </w:rPr>
              <w:t>工程期間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9780F" w:rsidRPr="00C519D8" w:rsidRDefault="006556B0" w:rsidP="006556B0">
            <w:pPr>
              <w:ind w:rightChars="-180" w:right="-432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A11A3D"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17056B" w:rsidRPr="003054E8">
              <w:rPr>
                <w:rFonts w:ascii="標楷體" w:eastAsia="標楷體" w:hAnsi="標楷體" w:hint="eastAsia"/>
                <w:sz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A11A3D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17056B" w:rsidRPr="003054E8">
              <w:rPr>
                <w:rFonts w:ascii="標楷體" w:eastAsia="標楷體" w:hAnsi="標楷體" w:hint="eastAsia"/>
                <w:sz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A11A3D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17056B" w:rsidRPr="003054E8">
              <w:rPr>
                <w:rFonts w:ascii="標楷體" w:eastAsia="標楷體" w:hAnsi="標楷體" w:hint="eastAsia"/>
                <w:sz w:val="32"/>
              </w:rPr>
              <w:t>日</w:t>
            </w:r>
            <w:r w:rsidR="008F20A3">
              <w:rPr>
                <w:rFonts w:ascii="標楷體" w:eastAsia="標楷體" w:hAnsi="標楷體" w:hint="eastAsia"/>
                <w:sz w:val="32"/>
              </w:rPr>
              <w:t>至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A11A3D"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年 </w:t>
            </w:r>
            <w:r w:rsidR="00A11A3D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8F20A3">
              <w:rPr>
                <w:rFonts w:ascii="標楷體" w:eastAsia="標楷體" w:hAnsi="標楷體" w:hint="eastAsia"/>
                <w:sz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A11A3D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8F20A3"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  <w:tr w:rsidR="0039780F" w:rsidRPr="00C519D8" w:rsidTr="003D6573">
        <w:trPr>
          <w:cantSplit/>
        </w:trPr>
        <w:tc>
          <w:tcPr>
            <w:tcW w:w="20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9780F" w:rsidRPr="00C519D8" w:rsidRDefault="0039780F" w:rsidP="00A71DC4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519D8">
              <w:rPr>
                <w:rFonts w:ascii="標楷體" w:eastAsia="標楷體" w:hAnsi="標楷體" w:hint="eastAsia"/>
                <w:b/>
                <w:bCs/>
                <w:sz w:val="32"/>
              </w:rPr>
              <w:t>每日工作時段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9780F" w:rsidRPr="00C519D8" w:rsidRDefault="0030267E" w:rsidP="00B4464C">
            <w:pPr>
              <w:ind w:rightChars="-180" w:right="-432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17056B">
              <w:rPr>
                <w:rFonts w:ascii="標楷體" w:eastAsia="標楷體" w:hAnsi="標楷體" w:hint="eastAsia"/>
                <w:sz w:val="32"/>
              </w:rPr>
              <w:t>上</w:t>
            </w:r>
            <w:r w:rsidR="0017056B" w:rsidRPr="003054E8">
              <w:rPr>
                <w:rFonts w:ascii="標楷體" w:eastAsia="標楷體" w:hAnsi="標楷體" w:hint="eastAsia"/>
                <w:sz w:val="32"/>
              </w:rPr>
              <w:t>午</w:t>
            </w:r>
            <w:r w:rsidR="006556B0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B4464C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17056B" w:rsidRPr="003054E8">
              <w:rPr>
                <w:rFonts w:ascii="標楷體" w:eastAsia="標楷體" w:hAnsi="標楷體" w:hint="eastAsia"/>
                <w:sz w:val="32"/>
              </w:rPr>
              <w:t>時</w:t>
            </w:r>
            <w:r w:rsidR="006556B0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B4464C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17056B">
              <w:rPr>
                <w:rFonts w:ascii="標楷體" w:eastAsia="標楷體" w:hAnsi="標楷體" w:hint="eastAsia"/>
                <w:sz w:val="32"/>
              </w:rPr>
              <w:t>分</w:t>
            </w:r>
            <w:r w:rsidR="0017056B" w:rsidRPr="003054E8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17056B" w:rsidRPr="003054E8">
              <w:rPr>
                <w:rFonts w:ascii="標楷體" w:eastAsia="標楷體" w:hAnsi="標楷體" w:hint="eastAsia"/>
                <w:b/>
                <w:bCs/>
                <w:sz w:val="32"/>
              </w:rPr>
              <w:t>～</w:t>
            </w:r>
            <w:r w:rsidR="0017056B" w:rsidRPr="0030267E">
              <w:rPr>
                <w:rFonts w:ascii="標楷體" w:eastAsia="標楷體" w:hAnsi="標楷體" w:hint="eastAsia"/>
                <w:bCs/>
                <w:sz w:val="32"/>
              </w:rPr>
              <w:t xml:space="preserve"> </w:t>
            </w:r>
            <w:r w:rsidR="00E17319">
              <w:rPr>
                <w:rFonts w:ascii="標楷體" w:eastAsia="標楷體" w:hAnsi="標楷體" w:hint="eastAsia"/>
                <w:sz w:val="32"/>
              </w:rPr>
              <w:t>下</w:t>
            </w:r>
            <w:r w:rsidR="0017056B" w:rsidRPr="003054E8">
              <w:rPr>
                <w:rFonts w:ascii="標楷體" w:eastAsia="標楷體" w:hAnsi="標楷體" w:hint="eastAsia"/>
                <w:sz w:val="32"/>
              </w:rPr>
              <w:t>午</w:t>
            </w:r>
            <w:r w:rsidR="002E0CD1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6556B0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17056B" w:rsidRPr="003054E8">
              <w:rPr>
                <w:rFonts w:ascii="標楷體" w:eastAsia="標楷體" w:hAnsi="標楷體" w:hint="eastAsia"/>
                <w:sz w:val="32"/>
              </w:rPr>
              <w:t>時</w:t>
            </w:r>
            <w:r w:rsidR="00B4464C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6556B0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17056B">
              <w:rPr>
                <w:rFonts w:ascii="標楷體" w:eastAsia="標楷體" w:hAnsi="標楷體" w:hint="eastAsia"/>
                <w:sz w:val="32"/>
              </w:rPr>
              <w:t>分</w:t>
            </w:r>
          </w:p>
        </w:tc>
      </w:tr>
      <w:tr w:rsidR="0039780F" w:rsidRPr="00C519D8" w:rsidTr="003D6573">
        <w:trPr>
          <w:cantSplit/>
        </w:trPr>
        <w:tc>
          <w:tcPr>
            <w:tcW w:w="20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9780F" w:rsidRPr="00C519D8" w:rsidRDefault="0039780F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519D8">
              <w:rPr>
                <w:rFonts w:ascii="標楷體" w:eastAsia="標楷體" w:hAnsi="標楷體" w:hint="eastAsia"/>
                <w:b/>
                <w:bCs/>
                <w:sz w:val="32"/>
              </w:rPr>
              <w:t>工程地點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9780F" w:rsidRPr="00C519D8" w:rsidRDefault="0039780F" w:rsidP="004042E6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9780F" w:rsidRPr="00C519D8" w:rsidTr="003D6573">
        <w:trPr>
          <w:cantSplit/>
        </w:trPr>
        <w:tc>
          <w:tcPr>
            <w:tcW w:w="20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9780F" w:rsidRPr="00C519D8" w:rsidRDefault="0039780F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519D8">
              <w:rPr>
                <w:rFonts w:ascii="標楷體" w:eastAsia="標楷體" w:hAnsi="標楷體" w:hint="eastAsia"/>
                <w:b/>
                <w:bCs/>
                <w:sz w:val="32"/>
              </w:rPr>
              <w:t>施工廠商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9780F" w:rsidRPr="00C519D8" w:rsidRDefault="0039780F" w:rsidP="004042E6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A11A3D" w:rsidRPr="00C519D8" w:rsidTr="003D6573">
        <w:tc>
          <w:tcPr>
            <w:tcW w:w="2002" w:type="dxa"/>
            <w:tcBorders>
              <w:top w:val="single" w:sz="2" w:space="0" w:color="auto"/>
              <w:left w:val="single" w:sz="18" w:space="0" w:color="auto"/>
              <w:bottom w:val="thinThickSmallGap" w:sz="24" w:space="0" w:color="auto"/>
              <w:right w:val="single" w:sz="2" w:space="0" w:color="auto"/>
            </w:tcBorders>
          </w:tcPr>
          <w:p w:rsidR="00A11A3D" w:rsidRPr="00C519D8" w:rsidRDefault="00A11A3D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519D8">
              <w:rPr>
                <w:rFonts w:ascii="標楷體" w:eastAsia="標楷體" w:hAnsi="標楷體" w:hint="eastAsia"/>
                <w:b/>
                <w:bCs/>
                <w:sz w:val="32"/>
              </w:rPr>
              <w:t>施工負責人</w:t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A11A3D" w:rsidRPr="00C519D8" w:rsidRDefault="00A11A3D" w:rsidP="00892B9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A11A3D" w:rsidRPr="00C519D8" w:rsidRDefault="00A11A3D" w:rsidP="00892B9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519D8">
              <w:rPr>
                <w:rFonts w:ascii="標楷體" w:eastAsia="標楷體" w:hAnsi="標楷體" w:hint="eastAsia"/>
                <w:b/>
                <w:bCs/>
                <w:sz w:val="32"/>
              </w:rPr>
              <w:t>聯絡電話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18" w:space="0" w:color="auto"/>
            </w:tcBorders>
          </w:tcPr>
          <w:p w:rsidR="00A11A3D" w:rsidRPr="00C519D8" w:rsidRDefault="00A11A3D" w:rsidP="00892B9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9780F" w:rsidRPr="00C519D8" w:rsidTr="006F2478">
        <w:trPr>
          <w:cantSplit/>
        </w:trPr>
        <w:tc>
          <w:tcPr>
            <w:tcW w:w="200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/>
          </w:tcPr>
          <w:p w:rsidR="0039780F" w:rsidRPr="00C519D8" w:rsidRDefault="00FA7CDD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總務組</w:t>
            </w:r>
          </w:p>
        </w:tc>
        <w:tc>
          <w:tcPr>
            <w:tcW w:w="765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9780F" w:rsidRPr="00C519D8" w:rsidRDefault="00776733" w:rsidP="0005743D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會簽意見</w:t>
            </w:r>
            <w:r w:rsidR="003D6573" w:rsidRPr="006F5766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(輪值業務由會簽當日值班</w:t>
            </w:r>
            <w:r w:rsidR="0005743D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者</w:t>
            </w:r>
            <w:r w:rsidR="000C4062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一員</w:t>
            </w:r>
            <w:r w:rsidR="003D6573" w:rsidRPr="006F5766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代表</w:t>
            </w:r>
            <w:r w:rsidR="00F147BE" w:rsidRPr="006F5766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簽章)</w:t>
            </w:r>
          </w:p>
        </w:tc>
      </w:tr>
      <w:tr w:rsidR="00566D48" w:rsidRPr="00C519D8" w:rsidTr="007B506A">
        <w:trPr>
          <w:cantSplit/>
          <w:trHeight w:val="1103"/>
        </w:trPr>
        <w:tc>
          <w:tcPr>
            <w:tcW w:w="2002" w:type="dxa"/>
            <w:tcBorders>
              <w:left w:val="thinThickSmallGap" w:sz="24" w:space="0" w:color="auto"/>
            </w:tcBorders>
            <w:vAlign w:val="center"/>
          </w:tcPr>
          <w:p w:rsidR="00566D48" w:rsidRPr="00A11A3D" w:rsidRDefault="00776733" w:rsidP="002B76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A3D"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="00A11A3D" w:rsidRPr="00A11A3D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  <w:r w:rsidRPr="00A11A3D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</w:p>
        </w:tc>
        <w:tc>
          <w:tcPr>
            <w:tcW w:w="7654" w:type="dxa"/>
            <w:gridSpan w:val="3"/>
            <w:tcBorders>
              <w:right w:val="thinThickSmallGap" w:sz="24" w:space="0" w:color="auto"/>
            </w:tcBorders>
          </w:tcPr>
          <w:p w:rsidR="006F5766" w:rsidRDefault="00D81C5C">
            <w:pPr>
              <w:rPr>
                <w:rFonts w:ascii="標楷體" w:eastAsia="標楷體" w:hAnsi="標楷體"/>
              </w:rPr>
            </w:pPr>
            <w:r w:rsidRPr="002000DE">
              <w:rPr>
                <w:rFonts w:ascii="標楷體" w:eastAsia="標楷體" w:hAnsi="標楷體" w:hint="eastAsia"/>
              </w:rPr>
              <w:t>1.請承辦單位要求施工廠商依建築法及消防法相關規定辦理。</w:t>
            </w:r>
          </w:p>
          <w:p w:rsidR="00D81C5C" w:rsidRPr="00D81C5C" w:rsidRDefault="00D81C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bookmarkStart w:id="0" w:name="_GoBack"/>
            <w:bookmarkEnd w:id="0"/>
          </w:p>
        </w:tc>
      </w:tr>
      <w:tr w:rsidR="00566D48" w:rsidRPr="00C519D8" w:rsidTr="001912D6">
        <w:trPr>
          <w:cantSplit/>
        </w:trPr>
        <w:tc>
          <w:tcPr>
            <w:tcW w:w="2002" w:type="dxa"/>
            <w:tcBorders>
              <w:left w:val="thinThickSmallGap" w:sz="24" w:space="0" w:color="auto"/>
            </w:tcBorders>
            <w:vAlign w:val="center"/>
          </w:tcPr>
          <w:p w:rsidR="00566D48" w:rsidRPr="00A11A3D" w:rsidRDefault="00776733" w:rsidP="0077673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A3D">
              <w:rPr>
                <w:rFonts w:ascii="標楷體" w:eastAsia="標楷體" w:hAnsi="標楷體" w:hint="eastAsia"/>
                <w:bCs/>
                <w:sz w:val="28"/>
                <w:szCs w:val="28"/>
              </w:rPr>
              <w:t>輪值駐衛警</w:t>
            </w:r>
          </w:p>
        </w:tc>
        <w:tc>
          <w:tcPr>
            <w:tcW w:w="7654" w:type="dxa"/>
            <w:gridSpan w:val="3"/>
            <w:tcBorders>
              <w:right w:val="thinThickSmallGap" w:sz="24" w:space="0" w:color="auto"/>
            </w:tcBorders>
            <w:vAlign w:val="center"/>
          </w:tcPr>
          <w:p w:rsidR="006F5766" w:rsidRDefault="006F5766"/>
        </w:tc>
      </w:tr>
      <w:tr w:rsidR="00566D48" w:rsidRPr="00C519D8" w:rsidTr="003D6573">
        <w:trPr>
          <w:cantSplit/>
        </w:trPr>
        <w:tc>
          <w:tcPr>
            <w:tcW w:w="2002" w:type="dxa"/>
            <w:tcBorders>
              <w:left w:val="thinThickSmallGap" w:sz="24" w:space="0" w:color="auto"/>
            </w:tcBorders>
          </w:tcPr>
          <w:p w:rsidR="00566D48" w:rsidRPr="00A11A3D" w:rsidRDefault="007767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A3D">
              <w:rPr>
                <w:rFonts w:ascii="標楷體" w:eastAsia="標楷體" w:hAnsi="標楷體" w:hint="eastAsia"/>
                <w:sz w:val="28"/>
                <w:szCs w:val="28"/>
              </w:rPr>
              <w:t>維護性工友</w:t>
            </w:r>
          </w:p>
        </w:tc>
        <w:tc>
          <w:tcPr>
            <w:tcW w:w="7654" w:type="dxa"/>
            <w:gridSpan w:val="3"/>
            <w:tcBorders>
              <w:right w:val="thinThickSmallGap" w:sz="24" w:space="0" w:color="auto"/>
            </w:tcBorders>
          </w:tcPr>
          <w:p w:rsidR="006F5766" w:rsidRPr="0015410C" w:rsidRDefault="006F5766" w:rsidP="0015410C">
            <w:pPr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566D48" w:rsidRPr="00C519D8" w:rsidTr="00F147BE">
        <w:trPr>
          <w:cantSplit/>
        </w:trPr>
        <w:tc>
          <w:tcPr>
            <w:tcW w:w="2002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566D48" w:rsidRPr="00A11A3D" w:rsidRDefault="00776733" w:rsidP="00DE46D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A3D">
              <w:rPr>
                <w:rFonts w:ascii="標楷體" w:eastAsia="標楷體" w:hAnsi="標楷體" w:hint="eastAsia"/>
                <w:bCs/>
                <w:sz w:val="28"/>
                <w:szCs w:val="28"/>
              </w:rPr>
              <w:t>組</w:t>
            </w:r>
            <w:r w:rsidR="00DE46D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長 核 定</w:t>
            </w:r>
          </w:p>
        </w:tc>
        <w:tc>
          <w:tcPr>
            <w:tcW w:w="7654" w:type="dxa"/>
            <w:gridSpan w:val="3"/>
            <w:tcBorders>
              <w:bottom w:val="double" w:sz="4" w:space="0" w:color="auto"/>
              <w:right w:val="thinThickSmallGap" w:sz="24" w:space="0" w:color="auto"/>
            </w:tcBorders>
          </w:tcPr>
          <w:p w:rsidR="00566D48" w:rsidRPr="00C519D8" w:rsidRDefault="00566D48">
            <w:pPr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566D48" w:rsidRPr="00C519D8" w:rsidTr="00D81C5C">
        <w:trPr>
          <w:cantSplit/>
          <w:trHeight w:val="1355"/>
        </w:trPr>
        <w:tc>
          <w:tcPr>
            <w:tcW w:w="200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66D48" w:rsidRPr="00A11A3D" w:rsidRDefault="0077673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1A3D">
              <w:rPr>
                <w:rFonts w:ascii="標楷體" w:eastAsia="標楷體" w:hAnsi="標楷體" w:hint="eastAsia"/>
                <w:bCs/>
                <w:sz w:val="28"/>
                <w:szCs w:val="28"/>
              </w:rPr>
              <w:t>資訊處</w:t>
            </w:r>
          </w:p>
        </w:tc>
        <w:tc>
          <w:tcPr>
            <w:tcW w:w="7654" w:type="dxa"/>
            <w:gridSpan w:val="3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46D6" w:rsidRDefault="00DE46D6" w:rsidP="0024564F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66D48" w:rsidRPr="00C519D8" w:rsidRDefault="00F147BE" w:rsidP="0024564F">
            <w:pPr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F147BE">
              <w:rPr>
                <w:rFonts w:ascii="標楷體" w:eastAsia="標楷體" w:hAnsi="標楷體" w:hint="eastAsia"/>
                <w:bCs/>
                <w:sz w:val="28"/>
                <w:szCs w:val="28"/>
              </w:rPr>
              <w:t>(視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工程性質</w:t>
            </w:r>
            <w:r w:rsidRPr="00F147BE">
              <w:rPr>
                <w:rFonts w:ascii="標楷體" w:eastAsia="標楷體" w:hAnsi="標楷體" w:hint="eastAsia"/>
                <w:bCs/>
                <w:sz w:val="28"/>
                <w:szCs w:val="28"/>
              </w:rPr>
              <w:t>會簽)</w:t>
            </w:r>
          </w:p>
        </w:tc>
      </w:tr>
    </w:tbl>
    <w:p w:rsidR="00FA7CDD" w:rsidRPr="00776733" w:rsidRDefault="00FA7CDD">
      <w:pPr>
        <w:rPr>
          <w:rFonts w:ascii="標楷體" w:eastAsia="標楷體" w:hAnsi="標楷體"/>
          <w:color w:val="FF0000"/>
        </w:rPr>
      </w:pPr>
      <w:proofErr w:type="gramStart"/>
      <w:r w:rsidRPr="00776733">
        <w:rPr>
          <w:rFonts w:ascii="標楷體" w:eastAsia="標楷體" w:hAnsi="標楷體" w:hint="eastAsia"/>
          <w:color w:val="FF0000"/>
        </w:rPr>
        <w:t>註</w:t>
      </w:r>
      <w:proofErr w:type="gramEnd"/>
      <w:r w:rsidRPr="00776733">
        <w:rPr>
          <w:rFonts w:ascii="標楷體" w:eastAsia="標楷體" w:hAnsi="標楷體" w:hint="eastAsia"/>
          <w:color w:val="FF0000"/>
        </w:rPr>
        <w:t>：1.台北校園各單位如自行發包工程</w:t>
      </w:r>
      <w:r w:rsidR="009D4ECC">
        <w:rPr>
          <w:rFonts w:ascii="標楷體" w:eastAsia="標楷體" w:hAnsi="標楷體" w:hint="eastAsia"/>
          <w:color w:val="FF0000"/>
        </w:rPr>
        <w:t>或進行修繕事宜</w:t>
      </w:r>
      <w:r w:rsidRPr="00776733">
        <w:rPr>
          <w:rFonts w:ascii="標楷體" w:eastAsia="標楷體" w:hAnsi="標楷體" w:hint="eastAsia"/>
          <w:color w:val="FF0000"/>
        </w:rPr>
        <w:t>，應填報本單並經總務組同意後施工</w:t>
      </w:r>
      <w:r w:rsidR="009D4ECC">
        <w:rPr>
          <w:rFonts w:ascii="標楷體" w:eastAsia="標楷體" w:hAnsi="標楷體" w:hint="eastAsia"/>
          <w:color w:val="FF0000"/>
        </w:rPr>
        <w:t>。</w:t>
      </w:r>
    </w:p>
    <w:p w:rsidR="0039780F" w:rsidRDefault="00FA7CDD" w:rsidP="000C4062">
      <w:pPr>
        <w:ind w:firstLineChars="157" w:firstLine="377"/>
        <w:rPr>
          <w:rFonts w:ascii="標楷體" w:eastAsia="標楷體" w:hAnsi="標楷體"/>
          <w:color w:val="FF0000"/>
        </w:rPr>
      </w:pPr>
      <w:r w:rsidRPr="00776733">
        <w:rPr>
          <w:rFonts w:ascii="標楷體" w:eastAsia="標楷體" w:hAnsi="標楷體" w:hint="eastAsia"/>
          <w:color w:val="FF0000"/>
        </w:rPr>
        <w:t>2.總務組發包工程時，承辦人亦須填寫本單，</w:t>
      </w:r>
      <w:proofErr w:type="gramStart"/>
      <w:r w:rsidRPr="00776733">
        <w:rPr>
          <w:rFonts w:ascii="標楷體" w:eastAsia="標楷體" w:hAnsi="標楷體" w:hint="eastAsia"/>
          <w:color w:val="FF0000"/>
        </w:rPr>
        <w:t>俾</w:t>
      </w:r>
      <w:proofErr w:type="gramEnd"/>
      <w:r w:rsidR="00C85FC0" w:rsidRPr="00776733">
        <w:rPr>
          <w:rFonts w:ascii="標楷體" w:eastAsia="標楷體" w:hAnsi="標楷體" w:hint="eastAsia"/>
          <w:color w:val="FF0000"/>
        </w:rPr>
        <w:t>知</w:t>
      </w:r>
      <w:r w:rsidRPr="00776733">
        <w:rPr>
          <w:rFonts w:ascii="標楷體" w:eastAsia="標楷體" w:hAnsi="標楷體" w:hint="eastAsia"/>
          <w:color w:val="FF0000"/>
        </w:rPr>
        <w:t>會各</w:t>
      </w:r>
      <w:r w:rsidR="009D4ECC">
        <w:rPr>
          <w:rFonts w:ascii="標楷體" w:eastAsia="標楷體" w:hAnsi="標楷體" w:hint="eastAsia"/>
          <w:color w:val="FF0000"/>
        </w:rPr>
        <w:t>類</w:t>
      </w:r>
      <w:r w:rsidR="00723E91">
        <w:rPr>
          <w:rFonts w:ascii="標楷體" w:eastAsia="標楷體" w:hAnsi="標楷體" w:hint="eastAsia"/>
          <w:color w:val="FF0000"/>
        </w:rPr>
        <w:t>業務</w:t>
      </w:r>
      <w:r w:rsidRPr="00776733">
        <w:rPr>
          <w:rFonts w:ascii="標楷體" w:eastAsia="標楷體" w:hAnsi="標楷體" w:hint="eastAsia"/>
          <w:color w:val="FF0000"/>
        </w:rPr>
        <w:t>輪值人員。</w:t>
      </w:r>
    </w:p>
    <w:p w:rsidR="00DE46D6" w:rsidRPr="00776733" w:rsidRDefault="00DE46D6" w:rsidP="000C4062">
      <w:pPr>
        <w:ind w:firstLineChars="157" w:firstLine="377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3.正本由</w:t>
      </w:r>
      <w:r w:rsidR="00627C63">
        <w:rPr>
          <w:rFonts w:ascii="標楷體" w:eastAsia="標楷體" w:hAnsi="標楷體" w:hint="eastAsia"/>
          <w:color w:val="FF0000"/>
        </w:rPr>
        <w:t>總務組業務承辦人</w:t>
      </w:r>
      <w:r>
        <w:rPr>
          <w:rFonts w:ascii="標楷體" w:eastAsia="標楷體" w:hAnsi="標楷體" w:hint="eastAsia"/>
          <w:color w:val="FF0000"/>
        </w:rPr>
        <w:t>存查。</w:t>
      </w:r>
    </w:p>
    <w:sectPr w:rsidR="00DE46D6" w:rsidRPr="00776733" w:rsidSect="003D6573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00" w:rsidRDefault="00816700" w:rsidP="0015410C">
      <w:r>
        <w:separator/>
      </w:r>
    </w:p>
  </w:endnote>
  <w:endnote w:type="continuationSeparator" w:id="0">
    <w:p w:rsidR="00816700" w:rsidRDefault="00816700" w:rsidP="0015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B0" w:rsidRPr="008A52E5" w:rsidRDefault="008A52E5" w:rsidP="006556B0">
    <w:pPr>
      <w:pStyle w:val="a6"/>
      <w:jc w:val="right"/>
    </w:pPr>
    <w:r w:rsidRPr="008A52E5">
      <w:rPr>
        <w:rFonts w:hint="eastAsia"/>
      </w:rPr>
      <w:t>AGGX-Q03-001-FM206-01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00" w:rsidRDefault="00816700" w:rsidP="0015410C">
      <w:r>
        <w:separator/>
      </w:r>
    </w:p>
  </w:footnote>
  <w:footnote w:type="continuationSeparator" w:id="0">
    <w:p w:rsidR="00816700" w:rsidRDefault="00816700" w:rsidP="0015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47"/>
    <w:rsid w:val="00055F93"/>
    <w:rsid w:val="0005743D"/>
    <w:rsid w:val="000615DA"/>
    <w:rsid w:val="0006445E"/>
    <w:rsid w:val="00066AEB"/>
    <w:rsid w:val="0009733D"/>
    <w:rsid w:val="000A0534"/>
    <w:rsid w:val="000C4062"/>
    <w:rsid w:val="000D3449"/>
    <w:rsid w:val="00105F13"/>
    <w:rsid w:val="0013182C"/>
    <w:rsid w:val="00145BC6"/>
    <w:rsid w:val="001535E8"/>
    <w:rsid w:val="0015410C"/>
    <w:rsid w:val="001614C8"/>
    <w:rsid w:val="0017056B"/>
    <w:rsid w:val="001912D6"/>
    <w:rsid w:val="001B434A"/>
    <w:rsid w:val="001C3422"/>
    <w:rsid w:val="002000DE"/>
    <w:rsid w:val="00234E4F"/>
    <w:rsid w:val="0024564F"/>
    <w:rsid w:val="00296BD2"/>
    <w:rsid w:val="002A6D2B"/>
    <w:rsid w:val="002B146D"/>
    <w:rsid w:val="002B76C7"/>
    <w:rsid w:val="002D08C6"/>
    <w:rsid w:val="002D0EEA"/>
    <w:rsid w:val="002E0CD1"/>
    <w:rsid w:val="002E3275"/>
    <w:rsid w:val="0030267E"/>
    <w:rsid w:val="00306547"/>
    <w:rsid w:val="00347AB4"/>
    <w:rsid w:val="00386B55"/>
    <w:rsid w:val="00390CB0"/>
    <w:rsid w:val="0039780F"/>
    <w:rsid w:val="003A0CA5"/>
    <w:rsid w:val="003A603E"/>
    <w:rsid w:val="003D6573"/>
    <w:rsid w:val="004042E6"/>
    <w:rsid w:val="004219AC"/>
    <w:rsid w:val="00460CBB"/>
    <w:rsid w:val="00482A70"/>
    <w:rsid w:val="004913E0"/>
    <w:rsid w:val="004A0F74"/>
    <w:rsid w:val="004F3FF1"/>
    <w:rsid w:val="00505E27"/>
    <w:rsid w:val="00521847"/>
    <w:rsid w:val="005326E6"/>
    <w:rsid w:val="00566D48"/>
    <w:rsid w:val="0058478F"/>
    <w:rsid w:val="005A1155"/>
    <w:rsid w:val="005B6F82"/>
    <w:rsid w:val="005C4617"/>
    <w:rsid w:val="005D5404"/>
    <w:rsid w:val="00602297"/>
    <w:rsid w:val="006029CF"/>
    <w:rsid w:val="00603CE6"/>
    <w:rsid w:val="00615660"/>
    <w:rsid w:val="006201D6"/>
    <w:rsid w:val="00627C63"/>
    <w:rsid w:val="006351D0"/>
    <w:rsid w:val="006556B0"/>
    <w:rsid w:val="00665820"/>
    <w:rsid w:val="006F2478"/>
    <w:rsid w:val="006F5766"/>
    <w:rsid w:val="00711CDE"/>
    <w:rsid w:val="00723E91"/>
    <w:rsid w:val="007251C4"/>
    <w:rsid w:val="00747E08"/>
    <w:rsid w:val="007678FF"/>
    <w:rsid w:val="00776733"/>
    <w:rsid w:val="007847E0"/>
    <w:rsid w:val="00784AD4"/>
    <w:rsid w:val="007A3945"/>
    <w:rsid w:val="007B506A"/>
    <w:rsid w:val="007D0320"/>
    <w:rsid w:val="00807303"/>
    <w:rsid w:val="00816700"/>
    <w:rsid w:val="00822AC8"/>
    <w:rsid w:val="00823559"/>
    <w:rsid w:val="00845F9D"/>
    <w:rsid w:val="00873655"/>
    <w:rsid w:val="00874ADA"/>
    <w:rsid w:val="00892B90"/>
    <w:rsid w:val="008A1F8D"/>
    <w:rsid w:val="008A52E5"/>
    <w:rsid w:val="008F20A3"/>
    <w:rsid w:val="009051D1"/>
    <w:rsid w:val="0092666A"/>
    <w:rsid w:val="00927413"/>
    <w:rsid w:val="0095015D"/>
    <w:rsid w:val="0096535A"/>
    <w:rsid w:val="009C5E22"/>
    <w:rsid w:val="009C635F"/>
    <w:rsid w:val="009D4ECC"/>
    <w:rsid w:val="009F169E"/>
    <w:rsid w:val="009F6DF9"/>
    <w:rsid w:val="00A00DCD"/>
    <w:rsid w:val="00A11A3D"/>
    <w:rsid w:val="00A222BC"/>
    <w:rsid w:val="00A22CA0"/>
    <w:rsid w:val="00A3614F"/>
    <w:rsid w:val="00A50CC9"/>
    <w:rsid w:val="00A71DC4"/>
    <w:rsid w:val="00AA16DD"/>
    <w:rsid w:val="00AA44B5"/>
    <w:rsid w:val="00AB0435"/>
    <w:rsid w:val="00AB7A21"/>
    <w:rsid w:val="00AC056B"/>
    <w:rsid w:val="00AC1963"/>
    <w:rsid w:val="00AF4B36"/>
    <w:rsid w:val="00B379BF"/>
    <w:rsid w:val="00B42129"/>
    <w:rsid w:val="00B4464C"/>
    <w:rsid w:val="00B453E3"/>
    <w:rsid w:val="00B474C2"/>
    <w:rsid w:val="00BC0A77"/>
    <w:rsid w:val="00BC5B19"/>
    <w:rsid w:val="00C060A5"/>
    <w:rsid w:val="00C519D8"/>
    <w:rsid w:val="00C85FC0"/>
    <w:rsid w:val="00D76894"/>
    <w:rsid w:val="00D81C5C"/>
    <w:rsid w:val="00D850E3"/>
    <w:rsid w:val="00DA493B"/>
    <w:rsid w:val="00DE46D6"/>
    <w:rsid w:val="00E17319"/>
    <w:rsid w:val="00E32EAF"/>
    <w:rsid w:val="00E9549C"/>
    <w:rsid w:val="00EA394C"/>
    <w:rsid w:val="00EB3702"/>
    <w:rsid w:val="00ED7BAF"/>
    <w:rsid w:val="00F05B6C"/>
    <w:rsid w:val="00F12A3E"/>
    <w:rsid w:val="00F147BE"/>
    <w:rsid w:val="00F14EA8"/>
    <w:rsid w:val="00F72257"/>
    <w:rsid w:val="00FA7CDD"/>
    <w:rsid w:val="00FB177E"/>
    <w:rsid w:val="00F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32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54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5410C"/>
    <w:rPr>
      <w:kern w:val="2"/>
    </w:rPr>
  </w:style>
  <w:style w:type="paragraph" w:styleId="a6">
    <w:name w:val="footer"/>
    <w:basedOn w:val="a"/>
    <w:link w:val="a7"/>
    <w:rsid w:val="00154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5410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32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54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5410C"/>
    <w:rPr>
      <w:kern w:val="2"/>
    </w:rPr>
  </w:style>
  <w:style w:type="paragraph" w:styleId="a6">
    <w:name w:val="footer"/>
    <w:basedOn w:val="a"/>
    <w:link w:val="a7"/>
    <w:rsid w:val="00154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5410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308</Characters>
  <Application>Microsoft Office Word</Application>
  <DocSecurity>0</DocSecurity>
  <Lines>2</Lines>
  <Paragraphs>1</Paragraphs>
  <ScaleCrop>false</ScaleCrop>
  <Company>tku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程 通 報 單</dc:title>
  <dc:creator>chou</dc:creator>
  <cp:lastModifiedBy>tku_staff</cp:lastModifiedBy>
  <cp:revision>137</cp:revision>
  <cp:lastPrinted>2015-07-01T01:25:00Z</cp:lastPrinted>
  <dcterms:created xsi:type="dcterms:W3CDTF">2019-06-27T05:50:00Z</dcterms:created>
  <dcterms:modified xsi:type="dcterms:W3CDTF">2019-08-29T06:24:00Z</dcterms:modified>
</cp:coreProperties>
</file>